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‘Losing You’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I remember growing up</w:t>
      </w:r>
      <w:r w:rsidRPr="005B0773">
        <w:rPr>
          <w:rFonts w:ascii="Times New Roman" w:hAnsi="Times New Roman" w:cs="Times New Roman"/>
          <w:b/>
          <w:i/>
        </w:rPr>
        <w:br/>
        <w:t>Meeting for the first time</w:t>
      </w:r>
      <w:r w:rsidRPr="005B0773">
        <w:rPr>
          <w:rFonts w:ascii="Times New Roman" w:hAnsi="Times New Roman" w:cs="Times New Roman"/>
          <w:b/>
          <w:i/>
        </w:rPr>
        <w:br/>
        <w:t>not knowing what love was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But baby you were mine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  <w:noProof/>
          <w:color w:val="3B5998"/>
        </w:rPr>
        <w:drawing>
          <wp:inline distT="0" distB="0" distL="0" distR="0">
            <wp:extent cx="9525" cy="9525"/>
            <wp:effectExtent l="19050" t="0" r="9525" b="0"/>
            <wp:docPr id="1" name="Picture 1" descr="http://profile.ak.fbcdn.net/hprofile-ak-snc4/hs349.snc4/41524_100000011723324_5161015_q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e.ak.fbcdn.net/hprofile-ak-snc4/hs349.snc4/41524_100000011723324_5161015_q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Days keep passing,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And still my heart is bare,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For I need you to love me,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To replace what once was there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  <w:noProof/>
          <w:color w:val="3B5998"/>
        </w:rPr>
        <w:drawing>
          <wp:inline distT="0" distB="0" distL="0" distR="0">
            <wp:extent cx="9525" cy="9525"/>
            <wp:effectExtent l="19050" t="0" r="9525" b="0"/>
            <wp:docPr id="2" name="Picture 4" descr="http://profile.ak.fbcdn.net/hprofile-ak-snc4/hs349.snc4/41524_100000011723324_5161015_q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ofile.ak.fbcdn.net/hprofile-ak-snc4/hs349.snc4/41524_100000011723324_5161015_q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  <w:noProof/>
          <w:color w:val="3B5998"/>
        </w:rPr>
        <w:drawing>
          <wp:inline distT="0" distB="0" distL="0" distR="0">
            <wp:extent cx="9525" cy="9525"/>
            <wp:effectExtent l="19050" t="0" r="9525" b="0"/>
            <wp:docPr id="3" name="Picture 6" descr="http://profile.ak.fbcdn.net/hprofile-ak-snc4/hs355.snc4/41705_1110027878_6689712_q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rofile.ak.fbcdn.net/hprofile-ak-snc4/hs355.snc4/41705_1110027878_6689712_q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We’ve never had our regrets,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But promises had been broke,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But baby now I’m sorry,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My heartache makes me choke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  <w:noProof/>
          <w:color w:val="3B5998"/>
        </w:rPr>
        <w:drawing>
          <wp:inline distT="0" distB="0" distL="0" distR="0">
            <wp:extent cx="9525" cy="9525"/>
            <wp:effectExtent l="19050" t="0" r="9525" b="0"/>
            <wp:docPr id="6" name="Picture 7" descr="http://profile.ak.fbcdn.net/hprofile-ak-snc4/hs355.snc4/41705_1110027878_6689712_q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ofile.ak.fbcdn.net/hprofile-ak-snc4/hs355.snc4/41705_1110027878_6689712_q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For losing you was hard,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But time doesn’t seem to cure,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You left me broken, shattered and torn,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Our love of that pure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Leaving was your intention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Crying was your game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Since the day we parted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I’ve never felt the same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An empty space in bed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Pizza just for one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Day to day reminders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I can’t believe you’re gone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We said together forever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How Silly I must say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For I pictured life,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Waking with you each day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Your eyes were so caring,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Your face is now so lost,</w:t>
      </w:r>
    </w:p>
    <w:p w:rsidR="00ED1AC8" w:rsidRPr="005B0773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 xml:space="preserve">Who knew that young </w:t>
      </w:r>
      <w:proofErr w:type="gramStart"/>
      <w:r w:rsidRPr="005B0773">
        <w:rPr>
          <w:rFonts w:ascii="Times New Roman" w:hAnsi="Times New Roman" w:cs="Times New Roman"/>
          <w:b/>
          <w:i/>
        </w:rPr>
        <w:t>love,</w:t>
      </w:r>
      <w:proofErr w:type="gramEnd"/>
    </w:p>
    <w:p w:rsidR="00ED1AC8" w:rsidRDefault="00ED1AC8" w:rsidP="00ED1AC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Come at a painful cost</w:t>
      </w:r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103B6B"/>
    <w:rsid w:val="00111D8A"/>
    <w:rsid w:val="00133840"/>
    <w:rsid w:val="002712B3"/>
    <w:rsid w:val="002A4EE8"/>
    <w:rsid w:val="002E4D88"/>
    <w:rsid w:val="003D20EE"/>
    <w:rsid w:val="00435637"/>
    <w:rsid w:val="0048352A"/>
    <w:rsid w:val="004A0C84"/>
    <w:rsid w:val="004B10C7"/>
    <w:rsid w:val="0050109B"/>
    <w:rsid w:val="00547F8E"/>
    <w:rsid w:val="00554FE7"/>
    <w:rsid w:val="0059230D"/>
    <w:rsid w:val="005E5ED7"/>
    <w:rsid w:val="005F38E6"/>
    <w:rsid w:val="006726C7"/>
    <w:rsid w:val="006916CD"/>
    <w:rsid w:val="006A1E09"/>
    <w:rsid w:val="006E797B"/>
    <w:rsid w:val="00722571"/>
    <w:rsid w:val="008A2932"/>
    <w:rsid w:val="008B62D1"/>
    <w:rsid w:val="00AE3F9F"/>
    <w:rsid w:val="00B078D4"/>
    <w:rsid w:val="00B25778"/>
    <w:rsid w:val="00B65D7B"/>
    <w:rsid w:val="00B82E44"/>
    <w:rsid w:val="00C7538C"/>
    <w:rsid w:val="00E06F00"/>
    <w:rsid w:val="00E831C0"/>
    <w:rsid w:val="00EA4D55"/>
    <w:rsid w:val="00ED1AC8"/>
    <w:rsid w:val="00F30B7F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  <w:style w:type="character" w:customStyle="1" w:styleId="apple-style-span">
    <w:name w:val="apple-style-span"/>
    <w:basedOn w:val="DefaultParagraphFont"/>
    <w:rsid w:val="00FF0794"/>
  </w:style>
  <w:style w:type="paragraph" w:styleId="BalloonText">
    <w:name w:val="Balloon Text"/>
    <w:basedOn w:val="Normal"/>
    <w:link w:val="BalloonTextChar"/>
    <w:uiPriority w:val="99"/>
    <w:semiHidden/>
    <w:unhideWhenUsed/>
    <w:rsid w:val="00E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profile.php?id=1110027878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facebook.com/profile.php?id=1000000117233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>Grizli777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2012-02-12T03:35:00Z</dcterms:created>
  <dcterms:modified xsi:type="dcterms:W3CDTF">2012-02-12T03:35:00Z</dcterms:modified>
</cp:coreProperties>
</file>