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38C" w:rsidRPr="005B0773" w:rsidRDefault="00C7538C" w:rsidP="00C7538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‘Autumn’</w:t>
      </w:r>
    </w:p>
    <w:p w:rsidR="00C7538C" w:rsidRPr="005B0773" w:rsidRDefault="00C7538C" w:rsidP="00C7538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C7538C" w:rsidRPr="005B0773" w:rsidRDefault="00C7538C" w:rsidP="00C7538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The autumns upon us</w:t>
      </w:r>
    </w:p>
    <w:p w:rsidR="00C7538C" w:rsidRPr="005B0773" w:rsidRDefault="00C7538C" w:rsidP="00C7538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The cold draws in</w:t>
      </w:r>
    </w:p>
    <w:p w:rsidR="00C7538C" w:rsidRPr="005B0773" w:rsidRDefault="00C7538C" w:rsidP="00C7538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The trees becoming bare</w:t>
      </w:r>
    </w:p>
    <w:p w:rsidR="00C7538C" w:rsidRPr="005B0773" w:rsidRDefault="00C7538C" w:rsidP="00C7538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C7538C" w:rsidRPr="005B0773" w:rsidRDefault="00C7538C" w:rsidP="00C7538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Leaves of colour</w:t>
      </w:r>
    </w:p>
    <w:p w:rsidR="00C7538C" w:rsidRPr="005B0773" w:rsidRDefault="00C7538C" w:rsidP="00C7538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Season of change</w:t>
      </w:r>
    </w:p>
    <w:p w:rsidR="00C7538C" w:rsidRPr="005B0773" w:rsidRDefault="00C7538C" w:rsidP="00C7538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Old friends in the air</w:t>
      </w:r>
    </w:p>
    <w:p w:rsidR="00C7538C" w:rsidRPr="005B0773" w:rsidRDefault="00C7538C" w:rsidP="00C7538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C7538C" w:rsidRPr="005B0773" w:rsidRDefault="00C7538C" w:rsidP="00C7538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An Urban Fox, a cunning stare</w:t>
      </w:r>
    </w:p>
    <w:p w:rsidR="00C7538C" w:rsidRPr="005B0773" w:rsidRDefault="00C7538C" w:rsidP="00C7538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Emerging from the trees</w:t>
      </w:r>
    </w:p>
    <w:p w:rsidR="00C7538C" w:rsidRPr="005B0773" w:rsidRDefault="00C7538C" w:rsidP="00C7538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Hedgehogs amongst the leaves</w:t>
      </w:r>
    </w:p>
    <w:p w:rsidR="00C7538C" w:rsidRPr="005B0773" w:rsidRDefault="00C7538C" w:rsidP="00C7538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C7538C" w:rsidRPr="005B0773" w:rsidRDefault="00C7538C" w:rsidP="00C7538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Scarf’s at the ready</w:t>
      </w:r>
    </w:p>
    <w:p w:rsidR="00C7538C" w:rsidRPr="005B0773" w:rsidRDefault="00C7538C" w:rsidP="00C7538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Chill in the air</w:t>
      </w:r>
    </w:p>
    <w:p w:rsidR="00C7538C" w:rsidRPr="005B0773" w:rsidRDefault="00C7538C" w:rsidP="00C7538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Hats on heads</w:t>
      </w:r>
    </w:p>
    <w:p w:rsidR="00C7538C" w:rsidRPr="005B0773" w:rsidRDefault="00C7538C" w:rsidP="00C7538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Messy hair</w:t>
      </w:r>
    </w:p>
    <w:p w:rsidR="00C7538C" w:rsidRPr="005B0773" w:rsidRDefault="00C7538C" w:rsidP="00C7538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C7538C" w:rsidRPr="005B0773" w:rsidRDefault="00C7538C" w:rsidP="00C7538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Mountains of Leaves</w:t>
      </w:r>
    </w:p>
    <w:p w:rsidR="00C7538C" w:rsidRPr="005B0773" w:rsidRDefault="00C7538C" w:rsidP="00C7538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A rustling sound</w:t>
      </w:r>
    </w:p>
    <w:p w:rsidR="00C7538C" w:rsidRPr="005B0773" w:rsidRDefault="00C7538C" w:rsidP="00C7538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Debris flying over ground</w:t>
      </w:r>
    </w:p>
    <w:p w:rsidR="00C7538C" w:rsidRPr="005B0773" w:rsidRDefault="00C7538C" w:rsidP="00C7538C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C7538C" w:rsidRPr="005B0773" w:rsidRDefault="00C7538C" w:rsidP="00C7538C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  <w:lang w:val="en-GB"/>
        </w:rPr>
        <w:t>Orange skies</w:t>
      </w:r>
      <w:r w:rsidRPr="005B0773">
        <w:rPr>
          <w:rFonts w:ascii="Times New Roman" w:hAnsi="Times New Roman" w:cs="Times New Roman"/>
          <w:b/>
          <w:i/>
        </w:rPr>
        <w:t>s, clouds in play</w:t>
      </w:r>
    </w:p>
    <w:p w:rsidR="00C7538C" w:rsidRPr="005B0773" w:rsidRDefault="00C7538C" w:rsidP="00C7538C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</w:rPr>
        <w:t>Colder nights, a shorter day</w:t>
      </w:r>
    </w:p>
    <w:p w:rsidR="00C7538C" w:rsidRPr="00B22AD1" w:rsidRDefault="00C7538C" w:rsidP="00C7538C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C7538C" w:rsidRPr="00B22AD1" w:rsidRDefault="00C7538C" w:rsidP="00C7538C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6A1E09" w:rsidRDefault="006A1E09"/>
    <w:sectPr w:rsidR="006A1E09" w:rsidSect="006A1E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7538C"/>
    <w:rsid w:val="000B45D3"/>
    <w:rsid w:val="00103B6B"/>
    <w:rsid w:val="00111D8A"/>
    <w:rsid w:val="00133840"/>
    <w:rsid w:val="002712B3"/>
    <w:rsid w:val="002A4EE8"/>
    <w:rsid w:val="002E4D88"/>
    <w:rsid w:val="003D20EE"/>
    <w:rsid w:val="00435637"/>
    <w:rsid w:val="0048352A"/>
    <w:rsid w:val="004A0C84"/>
    <w:rsid w:val="004B10C7"/>
    <w:rsid w:val="0050109B"/>
    <w:rsid w:val="00547F8E"/>
    <w:rsid w:val="00554FE7"/>
    <w:rsid w:val="0059230D"/>
    <w:rsid w:val="005E5ED7"/>
    <w:rsid w:val="005F38E6"/>
    <w:rsid w:val="006726C7"/>
    <w:rsid w:val="006916CD"/>
    <w:rsid w:val="006A1E09"/>
    <w:rsid w:val="006E797B"/>
    <w:rsid w:val="00722571"/>
    <w:rsid w:val="008A2932"/>
    <w:rsid w:val="008B62D1"/>
    <w:rsid w:val="00AE3F9F"/>
    <w:rsid w:val="00B078D4"/>
    <w:rsid w:val="00B25778"/>
    <w:rsid w:val="00B65D7B"/>
    <w:rsid w:val="00B82E44"/>
    <w:rsid w:val="00C7538C"/>
    <w:rsid w:val="00E06F00"/>
    <w:rsid w:val="00E831C0"/>
    <w:rsid w:val="00EA4D55"/>
    <w:rsid w:val="00F30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7538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753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Grizli777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2012-02-12T03:33:00Z</dcterms:created>
  <dcterms:modified xsi:type="dcterms:W3CDTF">2012-02-12T03:34:00Z</dcterms:modified>
</cp:coreProperties>
</file>