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‘As I Rant’</w:t>
      </w: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am my own creation</w:t>
      </w: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Forced to co-exist</w:t>
      </w: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appreciate life in general</w:t>
      </w: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>
        <w:rPr>
          <w:rFonts w:ascii="Times New Roman" w:hAnsi="Times New Roman" w:cs="Times New Roman"/>
          <w:b/>
          <w:i/>
          <w:lang w:val="en-GB"/>
        </w:rPr>
        <w:t>There</w:t>
      </w:r>
      <w:r w:rsidRPr="005B0773">
        <w:rPr>
          <w:rFonts w:ascii="Times New Roman" w:hAnsi="Times New Roman" w:cs="Times New Roman"/>
          <w:b/>
          <w:i/>
          <w:lang w:val="en-GB"/>
        </w:rPr>
        <w:t>’s nothing like getting pissed</w:t>
      </w: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The weekend is my present</w:t>
      </w: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Memories cloud my past</w:t>
      </w: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 xml:space="preserve">Who knows of my </w:t>
      </w:r>
      <w:proofErr w:type="gramStart"/>
      <w:r w:rsidRPr="005B0773">
        <w:rPr>
          <w:rFonts w:ascii="Times New Roman" w:hAnsi="Times New Roman" w:cs="Times New Roman"/>
          <w:b/>
          <w:i/>
          <w:lang w:val="en-GB"/>
        </w:rPr>
        <w:t>future</w:t>
      </w:r>
      <w:proofErr w:type="gramEnd"/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Today could be my last</w:t>
      </w: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It’s not a cliché</w:t>
      </w: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To live as if you’re dying</w:t>
      </w: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Embrace today it’s glorious</w:t>
      </w: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 xml:space="preserve">Forget it I’m </w:t>
      </w:r>
      <w:proofErr w:type="gramStart"/>
      <w:r w:rsidRPr="005B0773">
        <w:rPr>
          <w:rFonts w:ascii="Times New Roman" w:hAnsi="Times New Roman" w:cs="Times New Roman"/>
          <w:b/>
          <w:i/>
          <w:lang w:val="en-GB"/>
        </w:rPr>
        <w:t>lying</w:t>
      </w:r>
      <w:proofErr w:type="gramEnd"/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My days I spend in bed</w:t>
      </w: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A victim of the night</w:t>
      </w: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My words free and unspoken</w:t>
      </w: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Reality out of sight</w:t>
      </w: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It’s all in my head</w:t>
      </w: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know it’s not real</w:t>
      </w: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Fantasies or Dreaming</w:t>
      </w: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Allowing me to feel</w:t>
      </w: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 xml:space="preserve">Do you think I’m </w:t>
      </w:r>
      <w:proofErr w:type="gramStart"/>
      <w:r w:rsidRPr="005B0773">
        <w:rPr>
          <w:rFonts w:ascii="Times New Roman" w:hAnsi="Times New Roman" w:cs="Times New Roman"/>
          <w:b/>
          <w:i/>
          <w:lang w:val="en-GB"/>
        </w:rPr>
        <w:t>true</w:t>
      </w:r>
      <w:proofErr w:type="gramEnd"/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proofErr w:type="gramStart"/>
      <w:r w:rsidRPr="005B0773">
        <w:rPr>
          <w:rFonts w:ascii="Times New Roman" w:hAnsi="Times New Roman" w:cs="Times New Roman"/>
          <w:b/>
          <w:i/>
          <w:lang w:val="en-GB"/>
        </w:rPr>
        <w:t>In the words that I write?</w:t>
      </w:r>
      <w:proofErr w:type="gramEnd"/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Who knows, I don’t</w:t>
      </w:r>
    </w:p>
    <w:p w:rsidR="00CC521F" w:rsidRPr="005B0773" w:rsidRDefault="00CC521F" w:rsidP="00CC521F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proofErr w:type="gramStart"/>
      <w:r w:rsidRPr="005B0773">
        <w:rPr>
          <w:rFonts w:ascii="Times New Roman" w:hAnsi="Times New Roman" w:cs="Times New Roman"/>
          <w:b/>
          <w:i/>
          <w:lang w:val="en-GB"/>
        </w:rPr>
        <w:t>Alright?</w:t>
      </w:r>
      <w:proofErr w:type="gramEnd"/>
    </w:p>
    <w:p w:rsidR="006A1E09" w:rsidRDefault="006A1E09"/>
    <w:sectPr w:rsidR="006A1E09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7538C"/>
    <w:rsid w:val="000B45D3"/>
    <w:rsid w:val="00103B6B"/>
    <w:rsid w:val="00111D8A"/>
    <w:rsid w:val="00133840"/>
    <w:rsid w:val="00164B2C"/>
    <w:rsid w:val="00192B57"/>
    <w:rsid w:val="002712B3"/>
    <w:rsid w:val="002A4EE8"/>
    <w:rsid w:val="002E4D88"/>
    <w:rsid w:val="00354E92"/>
    <w:rsid w:val="003D20EE"/>
    <w:rsid w:val="00435637"/>
    <w:rsid w:val="0048352A"/>
    <w:rsid w:val="004A0C84"/>
    <w:rsid w:val="004B10C7"/>
    <w:rsid w:val="0050109B"/>
    <w:rsid w:val="00547F8E"/>
    <w:rsid w:val="00554FE7"/>
    <w:rsid w:val="00560C3A"/>
    <w:rsid w:val="00560FEA"/>
    <w:rsid w:val="0059230D"/>
    <w:rsid w:val="005E3F92"/>
    <w:rsid w:val="005E5ED7"/>
    <w:rsid w:val="005F38E6"/>
    <w:rsid w:val="006726C7"/>
    <w:rsid w:val="006916CD"/>
    <w:rsid w:val="006A1E09"/>
    <w:rsid w:val="006E797B"/>
    <w:rsid w:val="00715ECA"/>
    <w:rsid w:val="00722571"/>
    <w:rsid w:val="007D27AC"/>
    <w:rsid w:val="007E5324"/>
    <w:rsid w:val="00810A18"/>
    <w:rsid w:val="008A2932"/>
    <w:rsid w:val="008B62D1"/>
    <w:rsid w:val="009C40EA"/>
    <w:rsid w:val="00AE3F9F"/>
    <w:rsid w:val="00B050DB"/>
    <w:rsid w:val="00B078D4"/>
    <w:rsid w:val="00B25778"/>
    <w:rsid w:val="00B65D7B"/>
    <w:rsid w:val="00B82E44"/>
    <w:rsid w:val="00C7538C"/>
    <w:rsid w:val="00CC521F"/>
    <w:rsid w:val="00CE41FE"/>
    <w:rsid w:val="00E06F00"/>
    <w:rsid w:val="00E831C0"/>
    <w:rsid w:val="00EA4D55"/>
    <w:rsid w:val="00ED1AC8"/>
    <w:rsid w:val="00F30B7F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53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538C"/>
  </w:style>
  <w:style w:type="character" w:customStyle="1" w:styleId="apple-style-span">
    <w:name w:val="apple-style-span"/>
    <w:basedOn w:val="DefaultParagraphFont"/>
    <w:rsid w:val="00FF0794"/>
  </w:style>
  <w:style w:type="paragraph" w:styleId="BalloonText">
    <w:name w:val="Balloon Text"/>
    <w:basedOn w:val="Normal"/>
    <w:link w:val="BalloonTextChar"/>
    <w:uiPriority w:val="99"/>
    <w:semiHidden/>
    <w:unhideWhenUsed/>
    <w:rsid w:val="00E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>Grizli777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2012-02-12T03:40:00Z</dcterms:created>
  <dcterms:modified xsi:type="dcterms:W3CDTF">2012-02-12T03:40:00Z</dcterms:modified>
</cp:coreProperties>
</file>